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C3" w:rsidRDefault="00A436C3" w:rsidP="00A43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6C3" w:rsidRDefault="00A436C3" w:rsidP="00A43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436C3" w:rsidRDefault="00A436C3" w:rsidP="00A43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436C3" w:rsidRDefault="00A436C3" w:rsidP="00A436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436C3" w:rsidRDefault="00A436C3" w:rsidP="00A43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436C3" w:rsidRDefault="00A436C3" w:rsidP="00A4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436C3" w:rsidRDefault="00A436C3" w:rsidP="00A4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435</w:t>
      </w:r>
    </w:p>
    <w:p w:rsidR="00C01AB8" w:rsidRPr="00097D11" w:rsidRDefault="00A436C3" w:rsidP="00A4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731B3">
        <w:rPr>
          <w:rFonts w:ascii="Times New Roman" w:hAnsi="Times New Roman" w:cs="Times New Roman"/>
          <w:b/>
          <w:sz w:val="28"/>
          <w:szCs w:val="28"/>
          <w:lang w:val="uk-UA"/>
        </w:rPr>
        <w:t>Вітюк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Вітюк Валентини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Вітюк Валентині Іванівні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Верховина, 17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731B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004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2260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. Верховина, 17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731B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72A49" w:rsidRDefault="002C4812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 xml:space="preserve">Вітюк Валентині Іванівні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81000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 xml:space="preserve">005 площею 0,2500 </w:t>
      </w:r>
      <w:r w:rsidR="00B731B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 xml:space="preserve">по вул. Верховина, 17, с. </w:t>
      </w:r>
      <w:proofErr w:type="spellStart"/>
      <w:r w:rsidR="00B731B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B731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31B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A4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2A4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872A49">
        <w:rPr>
          <w:rFonts w:ascii="Times New Roman" w:hAnsi="Times New Roman"/>
          <w:sz w:val="28"/>
          <w:szCs w:val="28"/>
          <w:lang w:val="uk-UA"/>
        </w:rPr>
        <w:t>02.01</w:t>
      </w:r>
      <w:r w:rsidR="00872A4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872A49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872A49" w:rsidRDefault="00872A49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81000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731B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 xml:space="preserve">004 площею 0,2260 га, </w:t>
      </w:r>
      <w:r w:rsidR="00B731B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B731B3">
        <w:rPr>
          <w:rFonts w:ascii="Times New Roman" w:hAnsi="Times New Roman" w:cs="Times New Roman"/>
          <w:sz w:val="28"/>
          <w:szCs w:val="28"/>
          <w:lang w:val="uk-UA"/>
        </w:rPr>
        <w:t xml:space="preserve">по вул. Верховина, 17, с. </w:t>
      </w:r>
      <w:proofErr w:type="spellStart"/>
      <w:r w:rsidR="00B731B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B731B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72A49" w:rsidRPr="002C4812" w:rsidRDefault="00872A49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911DC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3F7616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72A49"/>
    <w:rsid w:val="00887B11"/>
    <w:rsid w:val="00897B78"/>
    <w:rsid w:val="008C373A"/>
    <w:rsid w:val="008C56FA"/>
    <w:rsid w:val="008C58EC"/>
    <w:rsid w:val="008E6EA4"/>
    <w:rsid w:val="00906E34"/>
    <w:rsid w:val="00971971"/>
    <w:rsid w:val="0098604E"/>
    <w:rsid w:val="00996102"/>
    <w:rsid w:val="009C63A6"/>
    <w:rsid w:val="009F4F5B"/>
    <w:rsid w:val="009F60C0"/>
    <w:rsid w:val="00A436C3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731B3"/>
    <w:rsid w:val="00BC0F68"/>
    <w:rsid w:val="00C01AB8"/>
    <w:rsid w:val="00C11BDB"/>
    <w:rsid w:val="00C30FC6"/>
    <w:rsid w:val="00C32FAC"/>
    <w:rsid w:val="00C3619C"/>
    <w:rsid w:val="00C6388F"/>
    <w:rsid w:val="00C729BE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2022-02-21T13:57:00Z</cp:lastPrinted>
  <dcterms:created xsi:type="dcterms:W3CDTF">2022-02-21T13:53:00Z</dcterms:created>
  <dcterms:modified xsi:type="dcterms:W3CDTF">2022-03-23T06:06:00Z</dcterms:modified>
</cp:coreProperties>
</file>